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299C82" w14:textId="77777777" w:rsidR="0065739C" w:rsidRPr="00B9103A" w:rsidRDefault="00B9103A">
      <w:pPr>
        <w:rPr>
          <w:sz w:val="24"/>
          <w:szCs w:val="24"/>
        </w:rPr>
      </w:pPr>
      <w:bookmarkStart w:id="0" w:name="_GoBack"/>
      <w:r w:rsidRPr="00B9103A">
        <w:rPr>
          <w:sz w:val="24"/>
          <w:szCs w:val="24"/>
        </w:rPr>
        <w:t>Ways to Use Maqui Berry</w:t>
      </w:r>
    </w:p>
    <w:p w14:paraId="4D299C83" w14:textId="77777777" w:rsidR="0065739C" w:rsidRPr="00B9103A" w:rsidRDefault="0065739C">
      <w:pPr>
        <w:rPr>
          <w:sz w:val="24"/>
          <w:szCs w:val="24"/>
        </w:rPr>
      </w:pPr>
    </w:p>
    <w:p w14:paraId="4D299C84" w14:textId="4AD99260" w:rsidR="0065739C" w:rsidRPr="00B9103A" w:rsidRDefault="00B9103A">
      <w:pPr>
        <w:rPr>
          <w:sz w:val="24"/>
          <w:szCs w:val="24"/>
        </w:rPr>
      </w:pPr>
      <w:r w:rsidRPr="00B9103A">
        <w:rPr>
          <w:sz w:val="24"/>
          <w:szCs w:val="24"/>
        </w:rPr>
        <w:t>Maqui berry is a very old superfood that has been used for hundreds of years in ceremony, and to promote health. With the leaps and bounds made by modern science, we can now see the true benefit of these wonderful fruits from nature. Traditionally, most pe</w:t>
      </w:r>
      <w:r w:rsidRPr="00B9103A">
        <w:rPr>
          <w:sz w:val="24"/>
          <w:szCs w:val="24"/>
        </w:rPr>
        <w:t>ople will simply eat these fruits, but as time marches on, enterprising people have begun to engineer lots of</w:t>
      </w:r>
      <w:r w:rsidRPr="00B9103A">
        <w:rPr>
          <w:sz w:val="24"/>
          <w:szCs w:val="24"/>
        </w:rPr>
        <w:t xml:space="preserve"> ingenious ways to avail themselves of the richness in health that these berries provide. The next few paragraphs will be exploring a few ways to </w:t>
      </w:r>
      <w:r w:rsidRPr="00B9103A">
        <w:rPr>
          <w:sz w:val="24"/>
          <w:szCs w:val="24"/>
        </w:rPr>
        <w:t xml:space="preserve">use maqui berries. </w:t>
      </w:r>
    </w:p>
    <w:p w14:paraId="4D299C85" w14:textId="77777777" w:rsidR="0065739C" w:rsidRPr="00B9103A" w:rsidRDefault="0065739C">
      <w:pPr>
        <w:rPr>
          <w:sz w:val="24"/>
          <w:szCs w:val="24"/>
        </w:rPr>
      </w:pPr>
    </w:p>
    <w:p w14:paraId="4D299C86" w14:textId="77777777" w:rsidR="0065739C" w:rsidRPr="00B9103A" w:rsidRDefault="00B9103A">
      <w:pPr>
        <w:rPr>
          <w:b/>
          <w:sz w:val="24"/>
          <w:szCs w:val="24"/>
        </w:rPr>
      </w:pPr>
      <w:r w:rsidRPr="00B9103A">
        <w:rPr>
          <w:b/>
          <w:sz w:val="24"/>
          <w:szCs w:val="24"/>
        </w:rPr>
        <w:t>Eating It</w:t>
      </w:r>
    </w:p>
    <w:p w14:paraId="4D299C87" w14:textId="77777777" w:rsidR="0065739C" w:rsidRPr="00B9103A" w:rsidRDefault="0065739C">
      <w:pPr>
        <w:rPr>
          <w:sz w:val="24"/>
          <w:szCs w:val="24"/>
        </w:rPr>
      </w:pPr>
    </w:p>
    <w:p w14:paraId="4D299C88" w14:textId="450CA5EF" w:rsidR="0065739C" w:rsidRPr="00B9103A" w:rsidRDefault="00B9103A">
      <w:pPr>
        <w:rPr>
          <w:sz w:val="24"/>
          <w:szCs w:val="24"/>
        </w:rPr>
      </w:pPr>
      <w:r w:rsidRPr="00B9103A">
        <w:rPr>
          <w:sz w:val="24"/>
          <w:szCs w:val="24"/>
        </w:rPr>
        <w:t>One of the best ways to get the benefits from a fruit is to simply eat it. This is usually the case because a whole fruit is likely to contain many of its best attributes when it’s eaten in total, including the skin and fles</w:t>
      </w:r>
      <w:r w:rsidRPr="00B9103A">
        <w:rPr>
          <w:sz w:val="24"/>
          <w:szCs w:val="24"/>
        </w:rPr>
        <w:t>h. You can always make yourself a nice fruit salad and eat it with a spoon. Fruit salads are great and give you</w:t>
      </w:r>
      <w:r w:rsidRPr="00B9103A">
        <w:rPr>
          <w:sz w:val="24"/>
          <w:szCs w:val="24"/>
        </w:rPr>
        <w:t xml:space="preserve"> a fresh way to eat a group of awesome fruit together. It’s also never a bad idea to sneak some mild veggies into the mix, so if you want to </w:t>
      </w:r>
      <w:r w:rsidRPr="00B9103A">
        <w:rPr>
          <w:sz w:val="24"/>
          <w:szCs w:val="24"/>
        </w:rPr>
        <w:t xml:space="preserve">really make it easy you can toss some awesome arrangement of healthy stuff into a blender with the maqui and you’ll have a power packed smoothie. </w:t>
      </w:r>
    </w:p>
    <w:p w14:paraId="4D299C89" w14:textId="77777777" w:rsidR="0065739C" w:rsidRPr="00B9103A" w:rsidRDefault="0065739C">
      <w:pPr>
        <w:rPr>
          <w:sz w:val="24"/>
          <w:szCs w:val="24"/>
        </w:rPr>
      </w:pPr>
    </w:p>
    <w:p w14:paraId="4D299C8A" w14:textId="77777777" w:rsidR="0065739C" w:rsidRPr="00B9103A" w:rsidRDefault="00B9103A">
      <w:pPr>
        <w:rPr>
          <w:b/>
          <w:sz w:val="24"/>
          <w:szCs w:val="24"/>
        </w:rPr>
      </w:pPr>
      <w:r w:rsidRPr="00B9103A">
        <w:rPr>
          <w:b/>
          <w:sz w:val="24"/>
          <w:szCs w:val="24"/>
        </w:rPr>
        <w:t>Juicing It</w:t>
      </w:r>
    </w:p>
    <w:p w14:paraId="4D299C8B" w14:textId="77777777" w:rsidR="0065739C" w:rsidRPr="00B9103A" w:rsidRDefault="0065739C">
      <w:pPr>
        <w:rPr>
          <w:sz w:val="24"/>
          <w:szCs w:val="24"/>
        </w:rPr>
      </w:pPr>
    </w:p>
    <w:p w14:paraId="4D299C8C" w14:textId="77777777" w:rsidR="0065739C" w:rsidRPr="00B9103A" w:rsidRDefault="00B9103A">
      <w:pPr>
        <w:rPr>
          <w:sz w:val="24"/>
          <w:szCs w:val="24"/>
        </w:rPr>
      </w:pPr>
      <w:r w:rsidRPr="00B9103A">
        <w:rPr>
          <w:sz w:val="24"/>
          <w:szCs w:val="24"/>
        </w:rPr>
        <w:t>Juicing has become a very popular way to eat the plant based foods that people eat. It gives a l</w:t>
      </w:r>
      <w:r w:rsidRPr="00B9103A">
        <w:rPr>
          <w:sz w:val="24"/>
          <w:szCs w:val="24"/>
        </w:rPr>
        <w:t xml:space="preserve">ot of people faster access to the benefits of their favorite fruits and vegetables, and can soften the distaste for certain vegetables. The only issue with juicing is that it’s very likely to waste some important parts of the vegetables and leave you with </w:t>
      </w:r>
      <w:r w:rsidRPr="00B9103A">
        <w:rPr>
          <w:sz w:val="24"/>
          <w:szCs w:val="24"/>
        </w:rPr>
        <w:t xml:space="preserve">only a portion of the most beneficial </w:t>
      </w:r>
    </w:p>
    <w:p w14:paraId="4D299C8D" w14:textId="77777777" w:rsidR="0065739C" w:rsidRPr="00B9103A" w:rsidRDefault="00B9103A">
      <w:pPr>
        <w:rPr>
          <w:sz w:val="24"/>
          <w:szCs w:val="24"/>
        </w:rPr>
      </w:pPr>
      <w:r w:rsidRPr="00B9103A">
        <w:rPr>
          <w:sz w:val="24"/>
          <w:szCs w:val="24"/>
        </w:rPr>
        <w:t xml:space="preserve">Vitamins, so you may still have to use supplemental additions to your juice to make up for what was lost. </w:t>
      </w:r>
    </w:p>
    <w:p w14:paraId="4D299C8E" w14:textId="77777777" w:rsidR="0065739C" w:rsidRPr="00B9103A" w:rsidRDefault="0065739C">
      <w:pPr>
        <w:rPr>
          <w:sz w:val="24"/>
          <w:szCs w:val="24"/>
        </w:rPr>
      </w:pPr>
    </w:p>
    <w:p w14:paraId="4D299C8F" w14:textId="77777777" w:rsidR="0065739C" w:rsidRPr="00B9103A" w:rsidRDefault="00B9103A">
      <w:pPr>
        <w:rPr>
          <w:b/>
          <w:sz w:val="24"/>
          <w:szCs w:val="24"/>
        </w:rPr>
      </w:pPr>
      <w:r w:rsidRPr="00B9103A">
        <w:rPr>
          <w:b/>
          <w:sz w:val="24"/>
          <w:szCs w:val="24"/>
        </w:rPr>
        <w:t xml:space="preserve">Pill Forms </w:t>
      </w:r>
    </w:p>
    <w:p w14:paraId="4D299C90" w14:textId="77777777" w:rsidR="0065739C" w:rsidRPr="00B9103A" w:rsidRDefault="0065739C">
      <w:pPr>
        <w:rPr>
          <w:sz w:val="24"/>
          <w:szCs w:val="24"/>
        </w:rPr>
      </w:pPr>
    </w:p>
    <w:p w14:paraId="4D299C91" w14:textId="77777777" w:rsidR="0065739C" w:rsidRPr="00B9103A" w:rsidRDefault="00B9103A">
      <w:pPr>
        <w:rPr>
          <w:sz w:val="24"/>
          <w:szCs w:val="24"/>
        </w:rPr>
      </w:pPr>
      <w:r w:rsidRPr="00B9103A">
        <w:rPr>
          <w:sz w:val="24"/>
          <w:szCs w:val="24"/>
        </w:rPr>
        <w:t>In this modern day, many drugs and supplements now come in a pill form that can be taken very ea</w:t>
      </w:r>
      <w:r w:rsidRPr="00B9103A">
        <w:rPr>
          <w:sz w:val="24"/>
          <w:szCs w:val="24"/>
        </w:rPr>
        <w:t>sily in nearly any situation. Pill forms of maqui berry can be found available in online stores, and you can choose from a wide variety of pills to suit your needs. Just be sure to do your due diligence to protect yourself from companies that use lots of f</w:t>
      </w:r>
      <w:r w:rsidRPr="00B9103A">
        <w:rPr>
          <w:sz w:val="24"/>
          <w:szCs w:val="24"/>
        </w:rPr>
        <w:t xml:space="preserve">illers instead of the proper product. Look for certified organic products because they are more likely to be the real stuff. </w:t>
      </w:r>
    </w:p>
    <w:bookmarkEnd w:id="0"/>
    <w:p w14:paraId="4D299C92" w14:textId="77777777" w:rsidR="0065739C" w:rsidRPr="00B9103A" w:rsidRDefault="0065739C">
      <w:pPr>
        <w:rPr>
          <w:sz w:val="24"/>
          <w:szCs w:val="24"/>
        </w:rPr>
      </w:pPr>
    </w:p>
    <w:sectPr w:rsidR="0065739C" w:rsidRPr="00B9103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65739C"/>
    <w:rsid w:val="0065739C"/>
    <w:rsid w:val="00B910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299C82"/>
  <w15:docId w15:val="{EB195468-721D-46E7-9C38-7455E5314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327</Words>
  <Characters>1868</Characters>
  <Application>Microsoft Office Word</Application>
  <DocSecurity>0</DocSecurity>
  <Lines>15</Lines>
  <Paragraphs>4</Paragraphs>
  <ScaleCrop>false</ScaleCrop>
  <Company/>
  <LinksUpToDate>false</LinksUpToDate>
  <CharactersWithSpaces>2191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2017-12-05T18:40:00Z</dcterms:created>
  <dcterms:modified xsi:type="dcterms:W3CDTF">2017-12-05T19:01:00Z</dcterms:modified>
</cp:coreProperties>
</file>